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D88" w:rsidRDefault="00412B0E" w:rsidP="00412B0E">
      <w:pPr>
        <w:jc w:val="center"/>
        <w:rPr>
          <w:rFonts w:ascii="Times New Roman" w:hAnsi="Times New Roman" w:cs="Times New Roman"/>
          <w:b/>
        </w:rPr>
      </w:pPr>
      <w:r w:rsidRPr="00412B0E">
        <w:rPr>
          <w:rFonts w:ascii="Times New Roman" w:hAnsi="Times New Roman" w:cs="Times New Roman"/>
          <w:b/>
        </w:rPr>
        <w:t xml:space="preserve">Информация о численности </w:t>
      </w:r>
      <w:proofErr w:type="gramStart"/>
      <w:r w:rsidRPr="00412B0E">
        <w:rPr>
          <w:rFonts w:ascii="Times New Roman" w:hAnsi="Times New Roman" w:cs="Times New Roman"/>
          <w:b/>
        </w:rPr>
        <w:t>обучающихся</w:t>
      </w:r>
      <w:proofErr w:type="gramEnd"/>
      <w:r w:rsidRPr="00412B0E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675"/>
        <w:gridCol w:w="3227"/>
        <w:gridCol w:w="1952"/>
        <w:gridCol w:w="1952"/>
        <w:gridCol w:w="1952"/>
        <w:gridCol w:w="1952"/>
        <w:gridCol w:w="1952"/>
        <w:gridCol w:w="1952"/>
      </w:tblGrid>
      <w:tr w:rsidR="00C36A06" w:rsidRPr="00C36A06" w:rsidTr="00C36A06">
        <w:tc>
          <w:tcPr>
            <w:tcW w:w="675" w:type="dxa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27" w:type="dxa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52" w:type="dxa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/>
                <w:sz w:val="24"/>
                <w:szCs w:val="24"/>
              </w:rPr>
              <w:t>Нормативный срок обучения</w:t>
            </w:r>
          </w:p>
        </w:tc>
        <w:tc>
          <w:tcPr>
            <w:tcW w:w="7808" w:type="dxa"/>
            <w:gridSpan w:val="4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за счет (количество человек)</w:t>
            </w:r>
          </w:p>
        </w:tc>
        <w:tc>
          <w:tcPr>
            <w:tcW w:w="1952" w:type="dxa"/>
            <w:vMerge w:val="restart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</w:t>
            </w:r>
            <w:proofErr w:type="gramStart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, являющихся иностранными гражданами</w:t>
            </w:r>
          </w:p>
        </w:tc>
      </w:tr>
      <w:tr w:rsidR="00C36A06" w:rsidRPr="00C36A06" w:rsidTr="00C36A06">
        <w:tc>
          <w:tcPr>
            <w:tcW w:w="675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За счет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За счет местных 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  <w:vMerge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A06" w:rsidRPr="00C36A06" w:rsidTr="00C36A06">
        <w:tc>
          <w:tcPr>
            <w:tcW w:w="675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</w:tcPr>
          <w:p w:rsidR="00C36A06" w:rsidRPr="00C36A06" w:rsidRDefault="00AF734C" w:rsidP="00AF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олнительная общеобразовательная </w:t>
            </w:r>
            <w:r w:rsidRPr="00AF73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«Декоративно-прикладное творчество. Современные техники декора»</w:t>
            </w:r>
          </w:p>
        </w:tc>
        <w:tc>
          <w:tcPr>
            <w:tcW w:w="1952" w:type="dxa"/>
          </w:tcPr>
          <w:p w:rsidR="00C36A06" w:rsidRPr="00C36A06" w:rsidRDefault="00AF734C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:rsidR="00C36A06" w:rsidRPr="00C36A06" w:rsidRDefault="00AF734C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36A06" w:rsidRDefault="00C36A06" w:rsidP="00412B0E">
      <w:pPr>
        <w:jc w:val="center"/>
        <w:rPr>
          <w:rFonts w:ascii="Times New Roman" w:hAnsi="Times New Roman" w:cs="Times New Roman"/>
          <w:b/>
        </w:rPr>
      </w:pPr>
    </w:p>
    <w:p w:rsidR="00412B0E" w:rsidRPr="00412B0E" w:rsidRDefault="00412B0E" w:rsidP="00412B0E">
      <w:pPr>
        <w:jc w:val="center"/>
        <w:rPr>
          <w:rFonts w:ascii="Times New Roman" w:hAnsi="Times New Roman" w:cs="Times New Roman"/>
          <w:b/>
        </w:rPr>
      </w:pPr>
    </w:p>
    <w:sectPr w:rsidR="00412B0E" w:rsidRPr="00412B0E" w:rsidSect="00C36A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71FF1"/>
    <w:multiLevelType w:val="hybridMultilevel"/>
    <w:tmpl w:val="30D85B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2B0E"/>
    <w:rsid w:val="00036960"/>
    <w:rsid w:val="00110854"/>
    <w:rsid w:val="001727B6"/>
    <w:rsid w:val="002E3F28"/>
    <w:rsid w:val="0032620C"/>
    <w:rsid w:val="00412B0E"/>
    <w:rsid w:val="00450008"/>
    <w:rsid w:val="004C3C74"/>
    <w:rsid w:val="00506258"/>
    <w:rsid w:val="0051020D"/>
    <w:rsid w:val="005F5C7B"/>
    <w:rsid w:val="00645DE6"/>
    <w:rsid w:val="006B741A"/>
    <w:rsid w:val="006F2091"/>
    <w:rsid w:val="007027E3"/>
    <w:rsid w:val="009901BB"/>
    <w:rsid w:val="009B0AAC"/>
    <w:rsid w:val="00A249FD"/>
    <w:rsid w:val="00A509E9"/>
    <w:rsid w:val="00AC1F58"/>
    <w:rsid w:val="00AC565F"/>
    <w:rsid w:val="00AF734C"/>
    <w:rsid w:val="00C36A06"/>
    <w:rsid w:val="00CC1ECE"/>
    <w:rsid w:val="00D44757"/>
    <w:rsid w:val="00E61949"/>
    <w:rsid w:val="00E87729"/>
    <w:rsid w:val="00EB5D88"/>
    <w:rsid w:val="00F6496B"/>
    <w:rsid w:val="00F81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09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Грицина</dc:creator>
  <cp:lastModifiedBy>User</cp:lastModifiedBy>
  <cp:revision>4</cp:revision>
  <dcterms:created xsi:type="dcterms:W3CDTF">2026-04-03T08:12:00Z</dcterms:created>
  <dcterms:modified xsi:type="dcterms:W3CDTF">2026-04-28T08:18:00Z</dcterms:modified>
</cp:coreProperties>
</file>